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6"/>
        <w:gridCol w:w="3402"/>
        <w:gridCol w:w="236"/>
        <w:gridCol w:w="3402"/>
      </w:tblGrid>
      <w:tr w:rsidR="00BB1DF9" w:rsidRPr="00567E65" w14:paraId="679B5BC1" w14:textId="77777777" w:rsidTr="00F174F6">
        <w:trPr>
          <w:trHeight w:val="1020"/>
        </w:trPr>
        <w:tc>
          <w:tcPr>
            <w:tcW w:w="3402" w:type="dxa"/>
            <w:shd w:val="clear" w:color="auto" w:fill="AE2081"/>
          </w:tcPr>
          <w:p w14:paraId="58C0CE6E" w14:textId="15698C89" w:rsidR="00F569EA" w:rsidRPr="00567E65" w:rsidRDefault="00830783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Wie zijn wij?</w:t>
            </w:r>
          </w:p>
        </w:tc>
        <w:tc>
          <w:tcPr>
            <w:tcW w:w="236" w:type="dxa"/>
            <w:vMerge w:val="restart"/>
          </w:tcPr>
          <w:p w14:paraId="77BC2880" w14:textId="601D4810" w:rsidR="00F569EA" w:rsidRPr="00567E65" w:rsidRDefault="00F569EA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8AF37"/>
          </w:tcPr>
          <w:p w14:paraId="086AAED7" w14:textId="18989B40" w:rsidR="00F569EA" w:rsidRPr="00567E65" w:rsidRDefault="00830783" w:rsidP="003F304F">
            <w:pPr>
              <w:spacing w:before="320"/>
              <w:ind w:left="-57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Schoolbestuur</w:t>
            </w:r>
            <w:r w:rsidR="000A7F32">
              <w:rPr>
                <w:b/>
                <w:bCs/>
                <w:color w:val="F2F2F2" w:themeColor="background1" w:themeShade="F2"/>
                <w:sz w:val="28"/>
                <w:szCs w:val="28"/>
              </w:rPr>
              <w:t xml:space="preserve"> </w:t>
            </w:r>
            <w:r w:rsidR="003B717F">
              <w:rPr>
                <w:b/>
                <w:bCs/>
                <w:color w:val="F2F2F2" w:themeColor="background1" w:themeShade="F2"/>
                <w:sz w:val="28"/>
                <w:szCs w:val="28"/>
              </w:rPr>
              <w:t>(</w:t>
            </w:r>
            <w:r w:rsidR="000A7F32">
              <w:rPr>
                <w:b/>
                <w:bCs/>
                <w:color w:val="F2F2F2" w:themeColor="background1" w:themeShade="F2"/>
                <w:sz w:val="28"/>
                <w:szCs w:val="28"/>
              </w:rPr>
              <w:t>vzw</w:t>
            </w:r>
            <w:r w:rsidR="003B717F">
              <w:rPr>
                <w:b/>
                <w:bCs/>
                <w:color w:val="F2F2F2" w:themeColor="background1" w:themeShade="F2"/>
                <w:sz w:val="28"/>
                <w:szCs w:val="28"/>
              </w:rPr>
              <w:t>)</w:t>
            </w:r>
          </w:p>
        </w:tc>
        <w:tc>
          <w:tcPr>
            <w:tcW w:w="236" w:type="dxa"/>
            <w:vMerge w:val="restart"/>
            <w:vAlign w:val="center"/>
          </w:tcPr>
          <w:p w14:paraId="7FC216CA" w14:textId="5D46DF0E" w:rsidR="00F569EA" w:rsidRPr="00567E65" w:rsidRDefault="00F569EA" w:rsidP="00567E65">
            <w:pPr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4CBCC5"/>
            <w:vAlign w:val="center"/>
          </w:tcPr>
          <w:p w14:paraId="53F1356C" w14:textId="4887B0DB" w:rsidR="00F569EA" w:rsidRPr="00567E65" w:rsidRDefault="00830783" w:rsidP="003F304F">
            <w:pPr>
              <w:ind w:hanging="16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Scholen</w:t>
            </w:r>
            <w:r w:rsidR="00BB1DF9">
              <w:rPr>
                <w:b/>
                <w:bCs/>
                <w:color w:val="F2F2F2" w:themeColor="background1" w:themeShade="F2"/>
                <w:sz w:val="28"/>
                <w:szCs w:val="28"/>
              </w:rPr>
              <w:t>-</w:t>
            </w:r>
            <w:r w:rsidR="00BB1DF9">
              <w:rPr>
                <w:b/>
                <w:bCs/>
                <w:color w:val="F2F2F2" w:themeColor="background1" w:themeShade="F2"/>
                <w:sz w:val="28"/>
                <w:szCs w:val="28"/>
              </w:rPr>
              <w:br/>
            </w: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gemeenschap</w:t>
            </w:r>
          </w:p>
        </w:tc>
      </w:tr>
      <w:tr w:rsidR="00E66B67" w14:paraId="05B5AC96" w14:textId="77777777" w:rsidTr="006030B3">
        <w:trPr>
          <w:trHeight w:val="3969"/>
        </w:trPr>
        <w:tc>
          <w:tcPr>
            <w:tcW w:w="3402" w:type="dxa"/>
            <w:shd w:val="clear" w:color="auto" w:fill="F1B5DE"/>
          </w:tcPr>
          <w:p w14:paraId="087E5A98" w14:textId="77777777" w:rsidR="0059378D" w:rsidRDefault="0059378D" w:rsidP="003B6056">
            <w:pPr>
              <w:spacing w:before="200" w:line="312" w:lineRule="auto"/>
            </w:pPr>
            <w:r>
              <w:t xml:space="preserve">Basisschool Hemelsdaele </w:t>
            </w:r>
          </w:p>
          <w:p w14:paraId="558A5F98" w14:textId="77777777" w:rsidR="0059378D" w:rsidRDefault="0059378D" w:rsidP="003B6056">
            <w:pPr>
              <w:spacing w:before="200" w:line="312" w:lineRule="auto"/>
            </w:pPr>
            <w:r>
              <w:t>Sint Jansstraat 16</w:t>
            </w:r>
          </w:p>
          <w:p w14:paraId="360FFAED" w14:textId="77777777" w:rsidR="0059378D" w:rsidRDefault="0059378D" w:rsidP="003B6056">
            <w:pPr>
              <w:spacing w:before="200" w:line="312" w:lineRule="auto"/>
            </w:pPr>
            <w:r>
              <w:t>8000 Brugge</w:t>
            </w:r>
          </w:p>
          <w:p w14:paraId="5FAD59E3" w14:textId="27038234" w:rsidR="009A68A0" w:rsidRDefault="009A68A0" w:rsidP="003B6056">
            <w:pPr>
              <w:spacing w:before="200" w:line="312" w:lineRule="auto"/>
              <w:rPr>
                <w:color w:val="262626" w:themeColor="text1" w:themeTint="D9"/>
              </w:rPr>
            </w:pPr>
          </w:p>
          <w:p w14:paraId="6EC78C83" w14:textId="292B8D5F" w:rsidR="00243B5A" w:rsidRPr="006C601A" w:rsidRDefault="00243B5A" w:rsidP="00396C7B">
            <w:pPr>
              <w:spacing w:line="312" w:lineRule="auto"/>
              <w:rPr>
                <w:color w:val="262626" w:themeColor="text1" w:themeTint="D9"/>
              </w:rPr>
            </w:pPr>
          </w:p>
        </w:tc>
        <w:tc>
          <w:tcPr>
            <w:tcW w:w="236" w:type="dxa"/>
            <w:vMerge/>
          </w:tcPr>
          <w:p w14:paraId="78666A4F" w14:textId="77777777" w:rsidR="00F569EA" w:rsidRDefault="00F569EA" w:rsidP="003B6056">
            <w:pPr>
              <w:spacing w:before="200" w:line="312" w:lineRule="auto"/>
            </w:pPr>
          </w:p>
        </w:tc>
        <w:tc>
          <w:tcPr>
            <w:tcW w:w="3402" w:type="dxa"/>
            <w:shd w:val="clear" w:color="auto" w:fill="D9DC94"/>
          </w:tcPr>
          <w:p w14:paraId="76B5FCFD" w14:textId="4650935F" w:rsidR="00D55A6E" w:rsidRDefault="00E521AA" w:rsidP="003B6056">
            <w:pPr>
              <w:spacing w:before="200" w:line="312" w:lineRule="auto"/>
            </w:pPr>
            <w:r>
              <w:t>vzw Skobo Maatschappelijke zetel:</w:t>
            </w:r>
          </w:p>
          <w:p w14:paraId="4013BFB4" w14:textId="6CFD7D69" w:rsidR="00D55A6E" w:rsidRDefault="00E521AA" w:rsidP="003B6056">
            <w:pPr>
              <w:spacing w:before="200" w:line="312" w:lineRule="auto"/>
            </w:pPr>
            <w:r>
              <w:t xml:space="preserve"> Vaartdijkstraat 3 </w:t>
            </w:r>
          </w:p>
          <w:p w14:paraId="78848E86" w14:textId="29C676C3" w:rsidR="00741510" w:rsidRDefault="00E521AA" w:rsidP="003B6056">
            <w:pPr>
              <w:spacing w:before="200" w:line="312" w:lineRule="auto"/>
            </w:pPr>
            <w:r>
              <w:t>8200 Brugge</w:t>
            </w:r>
          </w:p>
          <w:p w14:paraId="0C09481F" w14:textId="16C8F9A8" w:rsidR="00741510" w:rsidRDefault="00741510" w:rsidP="00741510">
            <w:pPr>
              <w:spacing w:line="312" w:lineRule="auto"/>
            </w:pPr>
          </w:p>
        </w:tc>
        <w:tc>
          <w:tcPr>
            <w:tcW w:w="236" w:type="dxa"/>
            <w:vMerge/>
          </w:tcPr>
          <w:p w14:paraId="5B2084A2" w14:textId="77777777" w:rsidR="00F569EA" w:rsidRDefault="00F569EA" w:rsidP="003B6056">
            <w:pPr>
              <w:spacing w:before="200" w:line="312" w:lineRule="auto"/>
            </w:pPr>
          </w:p>
        </w:tc>
        <w:tc>
          <w:tcPr>
            <w:tcW w:w="3402" w:type="dxa"/>
            <w:shd w:val="clear" w:color="auto" w:fill="9DDADF"/>
          </w:tcPr>
          <w:p w14:paraId="098D1D9C" w14:textId="47FCB3CB" w:rsidR="004F27A7" w:rsidRDefault="00E521AA" w:rsidP="005F2CB1">
            <w:pPr>
              <w:spacing w:before="200" w:line="312" w:lineRule="auto"/>
            </w:pPr>
            <w:r>
              <w:t>SG BasisBrugge Maatschappelijke zetel: Beeweg 32, 8310 Sint – Kruis Samenstelling: Basisschool Hemelsdaele Basisschool Sint-Leo Sint-Pieters Basisschool De Komme Basisschool De Lenaard Basisschool De Smalle Basisschool Mozaïek Basisschool De Zonnetuin Basisschool De Kantelberg</w:t>
            </w:r>
          </w:p>
        </w:tc>
      </w:tr>
      <w:tr w:rsidR="00BB1DF9" w14:paraId="0D2CD88E" w14:textId="77777777" w:rsidTr="00F569EA">
        <w:tc>
          <w:tcPr>
            <w:tcW w:w="3402" w:type="dxa"/>
          </w:tcPr>
          <w:p w14:paraId="4E1BEE0E" w14:textId="145C006D" w:rsidR="003655F7" w:rsidRDefault="003655F7"/>
        </w:tc>
        <w:tc>
          <w:tcPr>
            <w:tcW w:w="236" w:type="dxa"/>
          </w:tcPr>
          <w:p w14:paraId="20885AFE" w14:textId="77777777" w:rsidR="003655F7" w:rsidRDefault="003655F7"/>
        </w:tc>
        <w:tc>
          <w:tcPr>
            <w:tcW w:w="3402" w:type="dxa"/>
          </w:tcPr>
          <w:p w14:paraId="2A1775D3" w14:textId="7CCB7ED1" w:rsidR="003655F7" w:rsidRDefault="003655F7"/>
        </w:tc>
        <w:tc>
          <w:tcPr>
            <w:tcW w:w="236" w:type="dxa"/>
          </w:tcPr>
          <w:p w14:paraId="610FF84A" w14:textId="77777777" w:rsidR="003655F7" w:rsidRDefault="003655F7"/>
        </w:tc>
        <w:tc>
          <w:tcPr>
            <w:tcW w:w="3402" w:type="dxa"/>
          </w:tcPr>
          <w:p w14:paraId="3CB52A84" w14:textId="64929DCE" w:rsidR="003655F7" w:rsidRDefault="003655F7"/>
        </w:tc>
      </w:tr>
      <w:tr w:rsidR="00B37A5F" w:rsidRPr="00567E65" w14:paraId="6C9B7FD8" w14:textId="77777777" w:rsidTr="00F174F6">
        <w:trPr>
          <w:trHeight w:val="1020"/>
        </w:trPr>
        <w:tc>
          <w:tcPr>
            <w:tcW w:w="3402" w:type="dxa"/>
            <w:shd w:val="clear" w:color="auto" w:fill="A8AF37"/>
          </w:tcPr>
          <w:p w14:paraId="0C7C87D2" w14:textId="0EBCAD97" w:rsidR="00567E65" w:rsidRPr="00567E65" w:rsidRDefault="00830783" w:rsidP="003F304F">
            <w:pPr>
              <w:spacing w:before="320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Schooluren</w:t>
            </w:r>
          </w:p>
        </w:tc>
        <w:tc>
          <w:tcPr>
            <w:tcW w:w="236" w:type="dxa"/>
            <w:vMerge w:val="restart"/>
          </w:tcPr>
          <w:p w14:paraId="20733AAA" w14:textId="740C80DF" w:rsidR="00567E65" w:rsidRPr="00567E65" w:rsidRDefault="00567E65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4CBCC5"/>
          </w:tcPr>
          <w:p w14:paraId="7F9E4825" w14:textId="44CDB5AB" w:rsidR="00567E65" w:rsidRPr="00567E65" w:rsidRDefault="003F304F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6F49ABF3" wp14:editId="4075C28A">
                  <wp:simplePos x="0" y="0"/>
                  <wp:positionH relativeFrom="column">
                    <wp:posOffset>1473690</wp:posOffset>
                  </wp:positionH>
                  <wp:positionV relativeFrom="paragraph">
                    <wp:posOffset>322</wp:posOffset>
                  </wp:positionV>
                  <wp:extent cx="548640" cy="548640"/>
                  <wp:effectExtent l="0" t="0" r="0" b="0"/>
                  <wp:wrapSquare wrapText="bothSides"/>
                  <wp:docPr id="40" name="Graphic 40" descr="Klok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40" descr="Klok silhoue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783">
              <w:rPr>
                <w:b/>
                <w:bCs/>
                <w:color w:val="F2F2F2" w:themeColor="background1" w:themeShade="F2"/>
                <w:sz w:val="28"/>
                <w:szCs w:val="28"/>
              </w:rPr>
              <w:t>Opvang</w:t>
            </w:r>
          </w:p>
        </w:tc>
        <w:tc>
          <w:tcPr>
            <w:tcW w:w="236" w:type="dxa"/>
            <w:vMerge w:val="restart"/>
          </w:tcPr>
          <w:p w14:paraId="7642C313" w14:textId="421BCB5E" w:rsidR="00567E65" w:rsidRPr="00567E65" w:rsidRDefault="00567E65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E2081"/>
          </w:tcPr>
          <w:p w14:paraId="7A42B80B" w14:textId="62EE0A2D" w:rsidR="00567E65" w:rsidRPr="00567E65" w:rsidRDefault="00830783" w:rsidP="00F174F6">
            <w:pPr>
              <w:spacing w:before="320"/>
              <w:ind w:left="-16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Vrije dagen</w:t>
            </w:r>
          </w:p>
        </w:tc>
      </w:tr>
      <w:tr w:rsidR="00E66B67" w14:paraId="3522B0BD" w14:textId="77777777" w:rsidTr="00A35D9C">
        <w:trPr>
          <w:trHeight w:val="3356"/>
        </w:trPr>
        <w:tc>
          <w:tcPr>
            <w:tcW w:w="3402" w:type="dxa"/>
            <w:shd w:val="clear" w:color="auto" w:fill="D9DC94"/>
          </w:tcPr>
          <w:p w14:paraId="7D16AD4A" w14:textId="3188A9FD" w:rsidR="005F2CB1" w:rsidRDefault="005F2CB1" w:rsidP="00A35D9C">
            <w:pPr>
              <w:spacing w:line="312" w:lineRule="auto"/>
            </w:pPr>
            <w:r>
              <w:t>Voormiddag</w:t>
            </w:r>
          </w:p>
          <w:p w14:paraId="23EBEF40" w14:textId="7AD9775F" w:rsidR="005F2CB1" w:rsidRDefault="005F2CB1" w:rsidP="00A35D9C">
            <w:pPr>
              <w:spacing w:line="312" w:lineRule="auto"/>
            </w:pPr>
            <w:r>
              <w:t xml:space="preserve"> </w:t>
            </w:r>
          </w:p>
          <w:p w14:paraId="78593E6F" w14:textId="4694BB93" w:rsidR="005F2CB1" w:rsidRDefault="004B6E86" w:rsidP="00A35D9C">
            <w:pPr>
              <w:spacing w:line="312" w:lineRule="auto"/>
            </w:pPr>
            <w:r>
              <w:t xml:space="preserve">MA </w:t>
            </w:r>
            <w:r w:rsidR="005F2CB1">
              <w:t>8U55 – 11u40</w:t>
            </w:r>
          </w:p>
          <w:p w14:paraId="0E4587CB" w14:textId="677905F3" w:rsidR="005F2CB1" w:rsidRDefault="005F2CB1" w:rsidP="00A35D9C">
            <w:pPr>
              <w:spacing w:line="312" w:lineRule="auto"/>
            </w:pPr>
            <w:r>
              <w:t xml:space="preserve">DI, WOE, DO, VR </w:t>
            </w:r>
            <w:r w:rsidR="004B6E86">
              <w:t xml:space="preserve">8u30 – 11u40 </w:t>
            </w:r>
          </w:p>
          <w:p w14:paraId="7DE1AD45" w14:textId="49FBABE9" w:rsidR="005F2CB1" w:rsidRDefault="005F2CB1" w:rsidP="00A35D9C">
            <w:pPr>
              <w:spacing w:line="312" w:lineRule="auto"/>
            </w:pPr>
            <w:r>
              <w:t xml:space="preserve">Namiddag </w:t>
            </w:r>
          </w:p>
          <w:p w14:paraId="70A1CA96" w14:textId="28E63A35" w:rsidR="005F2CB1" w:rsidRDefault="005F2CB1" w:rsidP="00A35D9C">
            <w:pPr>
              <w:spacing w:line="312" w:lineRule="auto"/>
            </w:pPr>
            <w:r>
              <w:t xml:space="preserve">MA, DI, DO 13u – 15u45 </w:t>
            </w:r>
          </w:p>
          <w:p w14:paraId="061518A2" w14:textId="619B074E" w:rsidR="00D55A6E" w:rsidRPr="00D55A6E" w:rsidRDefault="005F2CB1" w:rsidP="00A35D9C">
            <w:pPr>
              <w:spacing w:line="312" w:lineRule="auto"/>
            </w:pPr>
            <w:r>
              <w:t>VR</w:t>
            </w:r>
            <w:r w:rsidR="004B6E86">
              <w:t xml:space="preserve"> </w:t>
            </w:r>
            <w:r>
              <w:t>13u – 14u55</w:t>
            </w:r>
          </w:p>
        </w:tc>
        <w:tc>
          <w:tcPr>
            <w:tcW w:w="236" w:type="dxa"/>
            <w:vMerge/>
          </w:tcPr>
          <w:p w14:paraId="725EA36A" w14:textId="77777777" w:rsidR="00567E65" w:rsidRDefault="00567E65" w:rsidP="00A35D9C"/>
        </w:tc>
        <w:tc>
          <w:tcPr>
            <w:tcW w:w="3402" w:type="dxa"/>
            <w:shd w:val="clear" w:color="auto" w:fill="9DDADF"/>
          </w:tcPr>
          <w:p w14:paraId="5826C9B5" w14:textId="6BAA71A7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 xml:space="preserve">Ochtend: </w:t>
            </w:r>
          </w:p>
          <w:p w14:paraId="714B51D6" w14:textId="2E0B6435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7u – 7u30 opvang door internaat</w:t>
            </w:r>
          </w:p>
          <w:p w14:paraId="3D14A857" w14:textId="44F186B2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7u30 – 8u25 opvang door school</w:t>
            </w:r>
          </w:p>
          <w:p w14:paraId="71C3642B" w14:textId="757C8380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 xml:space="preserve">Avond: </w:t>
            </w:r>
          </w:p>
          <w:p w14:paraId="37721F26" w14:textId="44825783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16u15 – 18u30 (op vrijdag tot 17u30)  door school</w:t>
            </w:r>
          </w:p>
          <w:p w14:paraId="39528FEB" w14:textId="280E2923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18u30 – 20u door internaat</w:t>
            </w:r>
          </w:p>
          <w:p w14:paraId="0845FB69" w14:textId="77777777" w:rsidR="004B6E86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 xml:space="preserve">Woensdag: </w:t>
            </w:r>
          </w:p>
          <w:p w14:paraId="44623E32" w14:textId="47C26914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12u15 – 16u door de school</w:t>
            </w:r>
          </w:p>
          <w:p w14:paraId="026881B8" w14:textId="1B781903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16u – 20u door internaat</w:t>
            </w:r>
          </w:p>
          <w:p w14:paraId="33B00BED" w14:textId="5AD45743" w:rsidR="00567E65" w:rsidRPr="00A35D9C" w:rsidRDefault="00D55A6E" w:rsidP="00A35D9C">
            <w:pPr>
              <w:rPr>
                <w:sz w:val="20"/>
                <w:szCs w:val="20"/>
              </w:rPr>
            </w:pPr>
            <w:r w:rsidRPr="00A35D9C">
              <w:rPr>
                <w:sz w:val="21"/>
                <w:szCs w:val="21"/>
              </w:rPr>
              <w:t>€0,75 per 30 minuten</w:t>
            </w:r>
          </w:p>
        </w:tc>
        <w:tc>
          <w:tcPr>
            <w:tcW w:w="236" w:type="dxa"/>
            <w:vMerge/>
          </w:tcPr>
          <w:p w14:paraId="03C644AA" w14:textId="77777777" w:rsidR="00567E65" w:rsidRDefault="00567E65" w:rsidP="00A35D9C"/>
        </w:tc>
        <w:tc>
          <w:tcPr>
            <w:tcW w:w="3402" w:type="dxa"/>
            <w:shd w:val="clear" w:color="auto" w:fill="F1B5DE"/>
          </w:tcPr>
          <w:p w14:paraId="1460548D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30/9/24 vrije dag</w:t>
            </w:r>
          </w:p>
          <w:p w14:paraId="4E985BEB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7/10/24 pedagogische studiedag</w:t>
            </w:r>
          </w:p>
          <w:p w14:paraId="460B3723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28/10/24 - 3/11/24 herfstvakantie</w:t>
            </w:r>
          </w:p>
          <w:p w14:paraId="374F21B7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11/11/24 Wapenstilstand</w:t>
            </w:r>
          </w:p>
          <w:p w14:paraId="71CD47D0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23/12/24 - 5/1/25 kerstvakantie</w:t>
            </w:r>
          </w:p>
          <w:p w14:paraId="6B48EAB3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3/3/25 - 9/3/25 krokusvakantie</w:t>
            </w:r>
          </w:p>
          <w:p w14:paraId="6760C3D8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 xml:space="preserve">24/3/25 pedagogische studiedag </w:t>
            </w:r>
          </w:p>
          <w:p w14:paraId="06462830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7/4/25- 20/4/25 paasvakantie</w:t>
            </w:r>
          </w:p>
          <w:p w14:paraId="4C80706F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21/4/25 Paasmaandag</w:t>
            </w:r>
          </w:p>
          <w:p w14:paraId="76663899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1/5/25 Dag van de arbeid</w:t>
            </w:r>
          </w:p>
          <w:p w14:paraId="4A964376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2/5/25 vrije dag</w:t>
            </w:r>
          </w:p>
          <w:p w14:paraId="01A6E5B4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28/5/24 pedagogische studiedag</w:t>
            </w:r>
          </w:p>
          <w:p w14:paraId="7AC6EA14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29 - 30/5/25 Hemelvaart en brugdag</w:t>
            </w:r>
          </w:p>
          <w:p w14:paraId="3C0EEA3E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000000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9/6/25 Pinkstermaandag</w:t>
            </w:r>
          </w:p>
          <w:p w14:paraId="6844DEC2" w14:textId="53B8E840" w:rsidR="004B6E86" w:rsidRPr="00933C42" w:rsidRDefault="004B6E86" w:rsidP="00933C42">
            <w:pPr>
              <w:rPr>
                <w:rFonts w:ascii="Helvetica" w:hAnsi="Helvetica"/>
              </w:rPr>
            </w:pPr>
          </w:p>
        </w:tc>
      </w:tr>
      <w:tr w:rsidR="00BB1DF9" w14:paraId="34DA68E7" w14:textId="77777777" w:rsidTr="00F569EA">
        <w:tc>
          <w:tcPr>
            <w:tcW w:w="3402" w:type="dxa"/>
          </w:tcPr>
          <w:p w14:paraId="2484796E" w14:textId="39AAC558" w:rsidR="003655F7" w:rsidRDefault="003655F7"/>
        </w:tc>
        <w:tc>
          <w:tcPr>
            <w:tcW w:w="236" w:type="dxa"/>
          </w:tcPr>
          <w:p w14:paraId="09334376" w14:textId="77777777" w:rsidR="003655F7" w:rsidRDefault="003655F7"/>
        </w:tc>
        <w:tc>
          <w:tcPr>
            <w:tcW w:w="3402" w:type="dxa"/>
          </w:tcPr>
          <w:p w14:paraId="0EAFB8D2" w14:textId="77777777" w:rsidR="003655F7" w:rsidRDefault="003655F7"/>
        </w:tc>
        <w:tc>
          <w:tcPr>
            <w:tcW w:w="236" w:type="dxa"/>
          </w:tcPr>
          <w:p w14:paraId="0652178D" w14:textId="77777777" w:rsidR="003655F7" w:rsidRDefault="003655F7"/>
        </w:tc>
        <w:tc>
          <w:tcPr>
            <w:tcW w:w="3402" w:type="dxa"/>
          </w:tcPr>
          <w:p w14:paraId="165E25BC" w14:textId="3DEE6EA3" w:rsidR="003655F7" w:rsidRDefault="003655F7"/>
        </w:tc>
      </w:tr>
      <w:tr w:rsidR="00BB1DF9" w:rsidRPr="00567E65" w14:paraId="45C05D43" w14:textId="77777777" w:rsidTr="00F174F6">
        <w:trPr>
          <w:trHeight w:val="1020"/>
        </w:trPr>
        <w:tc>
          <w:tcPr>
            <w:tcW w:w="3402" w:type="dxa"/>
            <w:shd w:val="clear" w:color="auto" w:fill="4CBCC5"/>
          </w:tcPr>
          <w:p w14:paraId="39F723F6" w14:textId="33903B7D" w:rsidR="00567E65" w:rsidRPr="00567E65" w:rsidRDefault="00D54471" w:rsidP="00F174F6">
            <w:pPr>
              <w:spacing w:before="320"/>
              <w:ind w:left="-57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F174F6">
              <w:rPr>
                <w:b/>
                <w:bCs/>
                <w:noProof/>
                <w:color w:val="F2F2F2" w:themeColor="background1" w:themeShade="F2"/>
                <w:sz w:val="28"/>
                <w:szCs w:val="28"/>
              </w:rPr>
              <w:drawing>
                <wp:anchor distT="0" distB="0" distL="114300" distR="114300" simplePos="0" relativeHeight="251658246" behindDoc="0" locked="0" layoutInCell="1" allowOverlap="1" wp14:anchorId="2F3FCE8B" wp14:editId="3897A67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65405</wp:posOffset>
                  </wp:positionV>
                  <wp:extent cx="495300" cy="495300"/>
                  <wp:effectExtent l="0" t="0" r="0" b="0"/>
                  <wp:wrapNone/>
                  <wp:docPr id="41" name="Graphic 41" descr="Bento box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phic 41" descr="Bento box silhouet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783" w:rsidRPr="00F174F6">
              <w:rPr>
                <w:b/>
                <w:bCs/>
                <w:color w:val="F2F2F2" w:themeColor="background1" w:themeShade="F2"/>
                <w:sz w:val="28"/>
                <w:szCs w:val="28"/>
              </w:rPr>
              <w:t>Maaltijden</w:t>
            </w:r>
          </w:p>
        </w:tc>
        <w:tc>
          <w:tcPr>
            <w:tcW w:w="236" w:type="dxa"/>
            <w:vMerge w:val="restart"/>
            <w:vAlign w:val="center"/>
          </w:tcPr>
          <w:p w14:paraId="592B5721" w14:textId="5FA0F26E" w:rsidR="00567E65" w:rsidRPr="00567E65" w:rsidRDefault="00567E65" w:rsidP="00F174F6">
            <w:pPr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E2081"/>
          </w:tcPr>
          <w:p w14:paraId="6EBA60C1" w14:textId="480B8265" w:rsidR="00567E65" w:rsidRPr="00567E65" w:rsidRDefault="00B32EF3" w:rsidP="00F174F6">
            <w:pPr>
              <w:spacing w:before="320"/>
              <w:ind w:left="-57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D93CEE" wp14:editId="5176215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132715</wp:posOffset>
                  </wp:positionV>
                  <wp:extent cx="492760" cy="357505"/>
                  <wp:effectExtent l="0" t="0" r="2540" b="444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783">
              <w:rPr>
                <w:b/>
                <w:bCs/>
                <w:color w:val="F2F2F2" w:themeColor="background1" w:themeShade="F2"/>
                <w:sz w:val="28"/>
                <w:szCs w:val="28"/>
              </w:rPr>
              <w:t>CLB</w:t>
            </w:r>
          </w:p>
        </w:tc>
        <w:tc>
          <w:tcPr>
            <w:tcW w:w="236" w:type="dxa"/>
            <w:vMerge w:val="restart"/>
            <w:vAlign w:val="center"/>
          </w:tcPr>
          <w:p w14:paraId="7F1ECF29" w14:textId="031E7CB1" w:rsidR="00567E65" w:rsidRPr="00567E65" w:rsidRDefault="00567E65" w:rsidP="00F174F6">
            <w:pPr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8AF37"/>
          </w:tcPr>
          <w:p w14:paraId="5BFE4C42" w14:textId="1EFBB4F9" w:rsidR="00567E65" w:rsidRPr="00567E65" w:rsidRDefault="00F174F6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5E6DC3">
              <w:rPr>
                <w:b/>
                <w:bCs/>
                <w:noProof/>
                <w:color w:val="D9DC94"/>
                <w:sz w:val="28"/>
                <w:szCs w:val="28"/>
              </w:rPr>
              <w:drawing>
                <wp:anchor distT="0" distB="0" distL="114300" distR="114300" simplePos="0" relativeHeight="251658247" behindDoc="0" locked="0" layoutInCell="1" allowOverlap="1" wp14:anchorId="5F311238" wp14:editId="16A2D82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75565</wp:posOffset>
                  </wp:positionV>
                  <wp:extent cx="488950" cy="488950"/>
                  <wp:effectExtent l="0" t="0" r="0" b="6350"/>
                  <wp:wrapNone/>
                  <wp:docPr id="42" name="Graphic 42" descr="Help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 descr="Help met effen opvull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783">
              <w:rPr>
                <w:b/>
                <w:bCs/>
                <w:color w:val="F2F2F2" w:themeColor="background1" w:themeShade="F2"/>
                <w:sz w:val="28"/>
                <w:szCs w:val="28"/>
              </w:rPr>
              <w:t>Vragen</w:t>
            </w:r>
          </w:p>
        </w:tc>
      </w:tr>
      <w:tr w:rsidR="00F174F6" w14:paraId="7311910B" w14:textId="77777777" w:rsidTr="00A35D9C">
        <w:trPr>
          <w:trHeight w:val="3261"/>
        </w:trPr>
        <w:tc>
          <w:tcPr>
            <w:tcW w:w="3402" w:type="dxa"/>
            <w:shd w:val="clear" w:color="auto" w:fill="9DDADF"/>
          </w:tcPr>
          <w:p w14:paraId="5F95642B" w14:textId="77777777" w:rsidR="003100D3" w:rsidRDefault="0059378D" w:rsidP="00F174F6">
            <w:pPr>
              <w:spacing w:before="200" w:line="312" w:lineRule="auto"/>
            </w:pPr>
            <w:r>
              <w:t xml:space="preserve">Warme maaltijden </w:t>
            </w:r>
          </w:p>
          <w:p w14:paraId="012BD95F" w14:textId="7324626C" w:rsidR="0059378D" w:rsidRDefault="003100D3" w:rsidP="00F174F6">
            <w:pPr>
              <w:spacing w:before="200" w:line="312" w:lineRule="auto"/>
            </w:pPr>
            <w:r>
              <w:t>Soep inbegrepen zowel bij warme als koude maaltijden</w:t>
            </w:r>
            <w:r w:rsidR="0059378D">
              <w:t xml:space="preserve"> </w:t>
            </w:r>
          </w:p>
          <w:p w14:paraId="235A63A1" w14:textId="77777777" w:rsidR="0059378D" w:rsidRDefault="0059378D" w:rsidP="00F174F6">
            <w:pPr>
              <w:spacing w:before="200" w:line="312" w:lineRule="auto"/>
            </w:pPr>
            <w:r>
              <w:t xml:space="preserve">Kleuter: € 3,50 </w:t>
            </w:r>
          </w:p>
          <w:p w14:paraId="4E586943" w14:textId="77777777" w:rsidR="0059378D" w:rsidRDefault="0059378D" w:rsidP="00F174F6">
            <w:pPr>
              <w:spacing w:before="200" w:line="312" w:lineRule="auto"/>
            </w:pPr>
            <w:r>
              <w:t xml:space="preserve">Lager: € 4,10 Soep: Gratis </w:t>
            </w:r>
          </w:p>
          <w:p w14:paraId="1AE0E8EA" w14:textId="3F6CF213" w:rsidR="00F174F6" w:rsidRPr="00F174F6" w:rsidRDefault="0059378D" w:rsidP="00A35D9C">
            <w:pPr>
              <w:spacing w:before="200" w:line="312" w:lineRule="auto"/>
              <w:rPr>
                <w:color w:val="262626" w:themeColor="text1" w:themeTint="D9"/>
              </w:rPr>
            </w:pPr>
            <w:r>
              <w:t>Kosten opvang: €1,30 per middag (fiscaal aftrekbaar)</w:t>
            </w:r>
          </w:p>
        </w:tc>
        <w:tc>
          <w:tcPr>
            <w:tcW w:w="236" w:type="dxa"/>
            <w:vMerge/>
          </w:tcPr>
          <w:p w14:paraId="4154146D" w14:textId="77777777" w:rsidR="00F174F6" w:rsidRDefault="00F174F6" w:rsidP="00F174F6"/>
        </w:tc>
        <w:tc>
          <w:tcPr>
            <w:tcW w:w="3402" w:type="dxa"/>
            <w:shd w:val="clear" w:color="auto" w:fill="F1B5DE"/>
          </w:tcPr>
          <w:p w14:paraId="2547B513" w14:textId="77777777" w:rsidR="007100E1" w:rsidRDefault="007100E1" w:rsidP="00F174F6">
            <w:pPr>
              <w:spacing w:before="200" w:line="312" w:lineRule="auto"/>
            </w:pPr>
            <w:r>
              <w:t>Vrij CLB De Havens - vestiging Sint-Andries</w:t>
            </w:r>
          </w:p>
          <w:p w14:paraId="00D60423" w14:textId="77777777" w:rsidR="007100E1" w:rsidRDefault="007100E1" w:rsidP="00F174F6">
            <w:pPr>
              <w:spacing w:before="200" w:line="312" w:lineRule="auto"/>
            </w:pPr>
            <w:r>
              <w:t xml:space="preserve"> Legeweg 83A, 8200 Sint-Andries Brugge </w:t>
            </w:r>
          </w:p>
          <w:p w14:paraId="3ED5BF3C" w14:textId="77777777" w:rsidR="007100E1" w:rsidRDefault="007100E1" w:rsidP="00F174F6">
            <w:pPr>
              <w:spacing w:before="200" w:line="312" w:lineRule="auto"/>
            </w:pPr>
            <w:r>
              <w:t xml:space="preserve">050/440 220 </w:t>
            </w:r>
          </w:p>
          <w:p w14:paraId="51A07502" w14:textId="05CDB387" w:rsidR="00F174F6" w:rsidRDefault="007100E1" w:rsidP="00A35D9C">
            <w:pPr>
              <w:spacing w:before="200" w:line="312" w:lineRule="auto"/>
            </w:pPr>
            <w:r>
              <w:t>sint-andries@vrijclbdehavens.be</w:t>
            </w:r>
          </w:p>
        </w:tc>
        <w:tc>
          <w:tcPr>
            <w:tcW w:w="236" w:type="dxa"/>
            <w:vMerge/>
          </w:tcPr>
          <w:p w14:paraId="13B5BEA6" w14:textId="77777777" w:rsidR="00F174F6" w:rsidRDefault="00F174F6" w:rsidP="00F174F6"/>
        </w:tc>
        <w:tc>
          <w:tcPr>
            <w:tcW w:w="3402" w:type="dxa"/>
            <w:shd w:val="clear" w:color="auto" w:fill="D9DC94"/>
          </w:tcPr>
          <w:p w14:paraId="7D249F55" w14:textId="6BFE0F2C" w:rsidR="00F174F6" w:rsidRDefault="0059378D" w:rsidP="00F174F6">
            <w:pPr>
              <w:spacing w:before="200" w:line="312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Neem contact op met</w:t>
            </w:r>
          </w:p>
          <w:p w14:paraId="010E6C91" w14:textId="70AB33F0" w:rsidR="005D3318" w:rsidRDefault="005D3318" w:rsidP="00F174F6">
            <w:pPr>
              <w:spacing w:before="200" w:line="312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basisschoolhemelsdaele@slhd.be</w:t>
            </w:r>
          </w:p>
          <w:p w14:paraId="0C98EBF2" w14:textId="60EA916A" w:rsidR="0059378D" w:rsidRPr="0059378D" w:rsidRDefault="00000000" w:rsidP="00F174F6">
            <w:pPr>
              <w:spacing w:before="200" w:line="312" w:lineRule="auto"/>
              <w:rPr>
                <w:color w:val="000000" w:themeColor="text1"/>
              </w:rPr>
            </w:pPr>
            <w:hyperlink r:id="rId15" w:history="1">
              <w:r w:rsidR="0059378D" w:rsidRPr="0059378D">
                <w:rPr>
                  <w:rStyle w:val="Hyperlink"/>
                  <w:color w:val="000000" w:themeColor="text1"/>
                  <w:u w:val="none"/>
                </w:rPr>
                <w:t>lies.debooserie@slhd.be</w:t>
              </w:r>
            </w:hyperlink>
          </w:p>
          <w:p w14:paraId="560DE024" w14:textId="2DBAA8B5" w:rsidR="0059378D" w:rsidRPr="00F174F6" w:rsidRDefault="0059378D" w:rsidP="00F174F6">
            <w:pPr>
              <w:spacing w:before="200" w:line="312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myriam.vercruysse@slhd.be</w:t>
            </w:r>
          </w:p>
          <w:p w14:paraId="6A24CB7A" w14:textId="77777777" w:rsidR="0059378D" w:rsidRDefault="0059378D" w:rsidP="00F174F6">
            <w:pPr>
              <w:spacing w:line="312" w:lineRule="auto"/>
              <w:rPr>
                <w:color w:val="262626" w:themeColor="text1" w:themeTint="D9"/>
              </w:rPr>
            </w:pPr>
          </w:p>
          <w:p w14:paraId="3E5F8F84" w14:textId="1DA55118" w:rsidR="00F174F6" w:rsidRPr="00F174F6" w:rsidRDefault="0059378D" w:rsidP="00F174F6">
            <w:pPr>
              <w:spacing w:line="312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050/33 15 42</w:t>
            </w:r>
          </w:p>
        </w:tc>
      </w:tr>
    </w:tbl>
    <w:p w14:paraId="07159CB3" w14:textId="1FF493E0" w:rsidR="00487AE5" w:rsidRPr="00C21550" w:rsidRDefault="004A32E6">
      <w:pPr>
        <w:rPr>
          <w:sz w:val="2"/>
          <w:szCs w:val="2"/>
        </w:rPr>
      </w:pPr>
      <w:r w:rsidRPr="006C601A">
        <w:rPr>
          <w:rFonts w:ascii="Trebuchet MS" w:hAnsi="Trebuchet MS"/>
          <w:noProof/>
          <w:color w:val="262626" w:themeColor="text1" w:themeTint="D9"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4FB2CFCE" wp14:editId="0D0C550C">
            <wp:simplePos x="0" y="0"/>
            <wp:positionH relativeFrom="column">
              <wp:posOffset>-7620</wp:posOffset>
            </wp:positionH>
            <wp:positionV relativeFrom="paragraph">
              <wp:posOffset>-7025640</wp:posOffset>
            </wp:positionV>
            <wp:extent cx="590550" cy="590550"/>
            <wp:effectExtent l="0" t="0" r="0" b="0"/>
            <wp:wrapNone/>
            <wp:docPr id="5" name="Graphic 5" descr="School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chool silhoue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AE5" w:rsidRPr="00C21550" w:rsidSect="00487A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00412C"/>
    <w:multiLevelType w:val="hybridMultilevel"/>
    <w:tmpl w:val="EEA009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532869">
    <w:abstractNumId w:val="1"/>
  </w:num>
  <w:num w:numId="2" w16cid:durableId="127463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BD"/>
    <w:rsid w:val="00003FF5"/>
    <w:rsid w:val="0005716C"/>
    <w:rsid w:val="0007395A"/>
    <w:rsid w:val="00074E7A"/>
    <w:rsid w:val="00094FFB"/>
    <w:rsid w:val="000A7F32"/>
    <w:rsid w:val="000C2C1C"/>
    <w:rsid w:val="001131DF"/>
    <w:rsid w:val="0012064B"/>
    <w:rsid w:val="00166903"/>
    <w:rsid w:val="001D755C"/>
    <w:rsid w:val="001F70FE"/>
    <w:rsid w:val="001F7BA7"/>
    <w:rsid w:val="00243B5A"/>
    <w:rsid w:val="003100D3"/>
    <w:rsid w:val="003655F7"/>
    <w:rsid w:val="00396C7B"/>
    <w:rsid w:val="003A0DF4"/>
    <w:rsid w:val="003B6056"/>
    <w:rsid w:val="003B717F"/>
    <w:rsid w:val="003F304F"/>
    <w:rsid w:val="004608EA"/>
    <w:rsid w:val="00487AE5"/>
    <w:rsid w:val="004A32E6"/>
    <w:rsid w:val="004B6E86"/>
    <w:rsid w:val="004F27A7"/>
    <w:rsid w:val="00567E65"/>
    <w:rsid w:val="00572F8F"/>
    <w:rsid w:val="0059378D"/>
    <w:rsid w:val="005A0BCE"/>
    <w:rsid w:val="005D3318"/>
    <w:rsid w:val="005E6DC3"/>
    <w:rsid w:val="005F2CB1"/>
    <w:rsid w:val="006030B3"/>
    <w:rsid w:val="006206FD"/>
    <w:rsid w:val="00644DEB"/>
    <w:rsid w:val="006A5B73"/>
    <w:rsid w:val="006C601A"/>
    <w:rsid w:val="006C7EC6"/>
    <w:rsid w:val="007100E1"/>
    <w:rsid w:val="00741510"/>
    <w:rsid w:val="00796A69"/>
    <w:rsid w:val="00817976"/>
    <w:rsid w:val="00830783"/>
    <w:rsid w:val="00830C8E"/>
    <w:rsid w:val="0089285B"/>
    <w:rsid w:val="008C2AB5"/>
    <w:rsid w:val="00933C42"/>
    <w:rsid w:val="009466EE"/>
    <w:rsid w:val="00967DB5"/>
    <w:rsid w:val="009A2476"/>
    <w:rsid w:val="009A68A0"/>
    <w:rsid w:val="00A14F15"/>
    <w:rsid w:val="00A35D9C"/>
    <w:rsid w:val="00AA6645"/>
    <w:rsid w:val="00AE13FC"/>
    <w:rsid w:val="00AE6DC0"/>
    <w:rsid w:val="00B32EF3"/>
    <w:rsid w:val="00B37A5F"/>
    <w:rsid w:val="00B76A5E"/>
    <w:rsid w:val="00B96D72"/>
    <w:rsid w:val="00B974BD"/>
    <w:rsid w:val="00BA4108"/>
    <w:rsid w:val="00BB1D69"/>
    <w:rsid w:val="00BB1DF9"/>
    <w:rsid w:val="00BD0BC7"/>
    <w:rsid w:val="00C21550"/>
    <w:rsid w:val="00C36E95"/>
    <w:rsid w:val="00C43B7F"/>
    <w:rsid w:val="00C728CE"/>
    <w:rsid w:val="00C74A01"/>
    <w:rsid w:val="00C97279"/>
    <w:rsid w:val="00D54471"/>
    <w:rsid w:val="00D55A6E"/>
    <w:rsid w:val="00DA6B83"/>
    <w:rsid w:val="00DE6D48"/>
    <w:rsid w:val="00DF7CBC"/>
    <w:rsid w:val="00E521AA"/>
    <w:rsid w:val="00E66B67"/>
    <w:rsid w:val="00EB727F"/>
    <w:rsid w:val="00EC2B0F"/>
    <w:rsid w:val="00EF5A90"/>
    <w:rsid w:val="00F174F6"/>
    <w:rsid w:val="00F20569"/>
    <w:rsid w:val="00F569EA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F795"/>
  <w15:chartTrackingRefBased/>
  <w15:docId w15:val="{6348B997-2D19-485E-BF57-630FB7BF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74BD"/>
    <w:pPr>
      <w:spacing w:after="0" w:line="240" w:lineRule="auto"/>
      <w:ind w:left="720"/>
    </w:pPr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36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B76A5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37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hyperlink" Target="mailto:lies.debooserie@slhd.b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4" ma:contentTypeDescription="Een nieuw document maken." ma:contentTypeScope="" ma:versionID="5a263cb561605cd487b1189eb703a7a2">
  <xsd:schema xmlns:xsd="http://www.w3.org/2001/XMLSchema" xmlns:xs="http://www.w3.org/2001/XMLSchema" xmlns:p="http://schemas.microsoft.com/office/2006/metadata/properties" xmlns:ns2="7efddcb6-f13e-4a6d-a319-ed95fb612219" xmlns:ns3="9043eea9-c6a2-41bd-a216-33d45f9f09e1" targetNamespace="http://schemas.microsoft.com/office/2006/metadata/properties" ma:root="true" ma:fieldsID="d9e179f05f25b6fd615680f7d34e84dd" ns2:_="" ns3:_="">
    <xsd:import namespace="7efddcb6-f13e-4a6d-a319-ed95fb61221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2F5D1-A888-4631-AF11-7A341D770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1B658-FDCB-4901-814E-B9014F160EFA}">
  <ds:schemaRefs>
    <ds:schemaRef ds:uri="http://schemas.microsoft.com/office/2006/metadata/properties"/>
    <ds:schemaRef ds:uri="http://schemas.microsoft.com/office/infopath/2007/PartnerControls"/>
    <ds:schemaRef ds:uri="7efddcb6-f13e-4a6d-a319-ed95fb612219"/>
    <ds:schemaRef ds:uri="9043eea9-c6a2-41bd-a216-33d45f9f09e1"/>
  </ds:schemaRefs>
</ds:datastoreItem>
</file>

<file path=customXml/itemProps3.xml><?xml version="1.0" encoding="utf-8"?>
<ds:datastoreItem xmlns:ds="http://schemas.openxmlformats.org/officeDocument/2006/customXml" ds:itemID="{41E2B2B1-8ECF-4851-AA1B-F7066AD48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dcb6-f13e-4a6d-a319-ed95fb61221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Meulemans</dc:creator>
  <cp:keywords/>
  <dc:description/>
  <cp:lastModifiedBy>Lies Debooserie</cp:lastModifiedBy>
  <cp:revision>6</cp:revision>
  <cp:lastPrinted>2024-08-21T14:18:00Z</cp:lastPrinted>
  <dcterms:created xsi:type="dcterms:W3CDTF">2023-10-11T08:13:00Z</dcterms:created>
  <dcterms:modified xsi:type="dcterms:W3CDTF">2024-08-27T07:51:00Z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